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E13" w:rsidRDefault="00002E13" w:rsidP="00002E1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02E13" w:rsidRPr="00E824B7" w:rsidRDefault="00002E13" w:rsidP="00002E13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13" w:rsidRDefault="00002E13" w:rsidP="00002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002E13" w:rsidRPr="00AA3F2E" w:rsidTr="00BF62EF">
        <w:tc>
          <w:tcPr>
            <w:tcW w:w="1616" w:type="dxa"/>
          </w:tcPr>
          <w:p w:rsidR="00002E13" w:rsidRPr="00AA3F2E" w:rsidRDefault="00002E13" w:rsidP="00BF62E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02E13" w:rsidRPr="00AA3F2E" w:rsidRDefault="00002E13" w:rsidP="00BF62E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002E13" w:rsidRPr="00AA3F2E" w:rsidRDefault="00002E13" w:rsidP="00BF62E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002E13" w:rsidRPr="00AA3F2E" w:rsidRDefault="00002E13" w:rsidP="00BF62EF">
            <w:pPr>
              <w:pStyle w:val="Title"/>
              <w:jc w:val="left"/>
              <w:rPr>
                <w:b/>
              </w:rPr>
            </w:pPr>
          </w:p>
        </w:tc>
      </w:tr>
      <w:tr w:rsidR="00002E13" w:rsidRPr="00AA3F2E" w:rsidTr="00BF62EF">
        <w:tc>
          <w:tcPr>
            <w:tcW w:w="1616" w:type="dxa"/>
          </w:tcPr>
          <w:p w:rsidR="00002E13" w:rsidRPr="00AA3F2E" w:rsidRDefault="00002E13" w:rsidP="00BF62E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02E13" w:rsidRPr="00AA3F2E" w:rsidRDefault="00002E13" w:rsidP="00BF62E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14EI2041</w:t>
            </w:r>
          </w:p>
        </w:tc>
        <w:tc>
          <w:tcPr>
            <w:tcW w:w="1800" w:type="dxa"/>
          </w:tcPr>
          <w:p w:rsidR="00002E13" w:rsidRPr="00AA3F2E" w:rsidRDefault="00002E13" w:rsidP="00BF62E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02E13" w:rsidRPr="00AA3F2E" w:rsidRDefault="00002E13" w:rsidP="00BF62E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02E13" w:rsidRPr="00AA3F2E" w:rsidTr="00BF62EF">
        <w:tc>
          <w:tcPr>
            <w:tcW w:w="1616" w:type="dxa"/>
          </w:tcPr>
          <w:p w:rsidR="00002E13" w:rsidRPr="00AA3F2E" w:rsidRDefault="00002E13" w:rsidP="00BF62E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02E13" w:rsidRPr="00AA3F2E" w:rsidRDefault="00D35F8E" w:rsidP="00BF62EF">
            <w:pPr>
              <w:pStyle w:val="Title"/>
              <w:jc w:val="left"/>
              <w:rPr>
                <w:b/>
              </w:rPr>
            </w:pPr>
            <w:r w:rsidRPr="00E53404">
              <w:rPr>
                <w:b/>
              </w:rPr>
              <w:t>MEASUREMENTS AND INSTRUMENTATION</w:t>
            </w:r>
          </w:p>
        </w:tc>
        <w:tc>
          <w:tcPr>
            <w:tcW w:w="1800" w:type="dxa"/>
          </w:tcPr>
          <w:p w:rsidR="00002E13" w:rsidRPr="00AA3F2E" w:rsidRDefault="00002E13" w:rsidP="00BF62E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002E13" w:rsidRPr="00AA3F2E" w:rsidRDefault="00002E13" w:rsidP="00BF62E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02E13" w:rsidRDefault="00002E13" w:rsidP="00002E13">
      <w:pPr>
        <w:pStyle w:val="Title"/>
        <w:jc w:val="left"/>
        <w:rPr>
          <w:b/>
        </w:rPr>
      </w:pPr>
    </w:p>
    <w:p w:rsidR="00002E13" w:rsidRDefault="00002E13" w:rsidP="00002E1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002E13" w:rsidRDefault="00002E13" w:rsidP="00002E13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002E13" w:rsidRPr="001A186B" w:rsidTr="00BF62EF">
        <w:trPr>
          <w:trHeight w:val="132"/>
        </w:trPr>
        <w:tc>
          <w:tcPr>
            <w:tcW w:w="810" w:type="dxa"/>
            <w:shd w:val="clear" w:color="auto" w:fill="auto"/>
          </w:tcPr>
          <w:p w:rsidR="00002E13" w:rsidRPr="001A186B" w:rsidRDefault="00002E13" w:rsidP="00BF62EF">
            <w:pPr>
              <w:jc w:val="center"/>
              <w:rPr>
                <w:b/>
              </w:rPr>
            </w:pPr>
            <w:r w:rsidRPr="001A186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002E13" w:rsidRPr="001A186B" w:rsidRDefault="00002E13" w:rsidP="00BF62EF">
            <w:pPr>
              <w:jc w:val="center"/>
              <w:rPr>
                <w:b/>
              </w:rPr>
            </w:pPr>
            <w:r w:rsidRPr="001A186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002E13" w:rsidRPr="001A186B" w:rsidRDefault="00002E13" w:rsidP="00BF62EF">
            <w:pPr>
              <w:jc w:val="center"/>
              <w:rPr>
                <w:b/>
              </w:rPr>
            </w:pPr>
            <w:r w:rsidRPr="001A186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002E13" w:rsidRPr="001A186B" w:rsidRDefault="00002E13" w:rsidP="00BF62EF">
            <w:pPr>
              <w:rPr>
                <w:b/>
              </w:rPr>
            </w:pPr>
            <w:r w:rsidRPr="001A186B">
              <w:rPr>
                <w:b/>
              </w:rPr>
              <w:t xml:space="preserve">Course </w:t>
            </w:r>
          </w:p>
          <w:p w:rsidR="00002E13" w:rsidRPr="001A186B" w:rsidRDefault="00002E13" w:rsidP="00BF62EF">
            <w:pPr>
              <w:rPr>
                <w:b/>
              </w:rPr>
            </w:pPr>
            <w:r w:rsidRPr="001A186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002E13" w:rsidRPr="001A186B" w:rsidRDefault="00002E13" w:rsidP="00BF62EF">
            <w:pPr>
              <w:rPr>
                <w:b/>
              </w:rPr>
            </w:pPr>
            <w:r w:rsidRPr="001A186B">
              <w:rPr>
                <w:b/>
              </w:rPr>
              <w:t>Marks</w:t>
            </w:r>
          </w:p>
        </w:tc>
      </w:tr>
      <w:tr w:rsidR="00002E13" w:rsidRPr="001A186B" w:rsidTr="00BF62EF">
        <w:trPr>
          <w:trHeight w:val="90"/>
        </w:trPr>
        <w:tc>
          <w:tcPr>
            <w:tcW w:w="81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  <w:r w:rsidRPr="001A186B">
              <w:t>1.</w:t>
            </w:r>
          </w:p>
        </w:tc>
        <w:tc>
          <w:tcPr>
            <w:tcW w:w="84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2E13" w:rsidRPr="001A186B" w:rsidRDefault="00002E13" w:rsidP="00BF62EF">
            <w:pPr>
              <w:ind w:left="432" w:hanging="432"/>
              <w:jc w:val="both"/>
            </w:pPr>
            <w:r w:rsidRPr="001A186B">
              <w:t xml:space="preserve">With a help of a neat sketch, describe the construction and working </w:t>
            </w:r>
          </w:p>
          <w:p w:rsidR="00002E13" w:rsidRPr="001A186B" w:rsidRDefault="00002E13" w:rsidP="00BF62EF">
            <w:pPr>
              <w:ind w:left="432" w:hanging="432"/>
              <w:jc w:val="both"/>
            </w:pPr>
            <w:r w:rsidRPr="001A186B">
              <w:t>of D’Arson</w:t>
            </w:r>
            <w:r w:rsidR="001A186B">
              <w:t>v</w:t>
            </w:r>
            <w:r w:rsidRPr="001A186B">
              <w:t>al galvanometer and list the advantages and limitations.</w:t>
            </w:r>
          </w:p>
        </w:tc>
        <w:tc>
          <w:tcPr>
            <w:tcW w:w="117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  <w:r w:rsidRPr="001A186B">
              <w:t>CO1</w:t>
            </w:r>
          </w:p>
        </w:tc>
        <w:tc>
          <w:tcPr>
            <w:tcW w:w="950" w:type="dxa"/>
            <w:shd w:val="clear" w:color="auto" w:fill="auto"/>
          </w:tcPr>
          <w:p w:rsidR="00002E13" w:rsidRPr="001A186B" w:rsidRDefault="006A5678" w:rsidP="00BF62EF">
            <w:pPr>
              <w:jc w:val="center"/>
            </w:pPr>
            <w:r>
              <w:t>2</w:t>
            </w:r>
            <w:r w:rsidR="00002E13" w:rsidRPr="001A186B">
              <w:t>0</w:t>
            </w:r>
          </w:p>
        </w:tc>
      </w:tr>
      <w:tr w:rsidR="00002E13" w:rsidRPr="001A186B" w:rsidTr="00BF62E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02E13" w:rsidRPr="001A186B" w:rsidRDefault="00002E13" w:rsidP="00BF62EF">
            <w:pPr>
              <w:jc w:val="center"/>
            </w:pPr>
            <w:r w:rsidRPr="001A186B">
              <w:t>(OR)</w:t>
            </w:r>
          </w:p>
        </w:tc>
      </w:tr>
      <w:tr w:rsidR="00002E13" w:rsidRPr="001A186B" w:rsidTr="00BF62EF">
        <w:trPr>
          <w:trHeight w:val="90"/>
        </w:trPr>
        <w:tc>
          <w:tcPr>
            <w:tcW w:w="81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  <w:r w:rsidRPr="001A186B">
              <w:t>2.</w:t>
            </w:r>
          </w:p>
        </w:tc>
        <w:tc>
          <w:tcPr>
            <w:tcW w:w="84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2E13" w:rsidRPr="001A186B" w:rsidRDefault="00E36B27" w:rsidP="00D35F8E">
            <w:pPr>
              <w:jc w:val="both"/>
            </w:pPr>
            <w:r w:rsidRPr="007C3021">
              <w:t>Enumerate with a block diagram, the v</w:t>
            </w:r>
            <w:r>
              <w:t>arious systems</w:t>
            </w:r>
            <w:r w:rsidRPr="007C3021">
              <w:t xml:space="preserve"> involved in a</w:t>
            </w:r>
            <w:r>
              <w:t>n Energy meter</w:t>
            </w:r>
            <w:r w:rsidRPr="007C3021">
              <w:t>.</w:t>
            </w:r>
            <w:r w:rsidRPr="007C3021">
              <w:tab/>
            </w:r>
          </w:p>
        </w:tc>
        <w:tc>
          <w:tcPr>
            <w:tcW w:w="1170" w:type="dxa"/>
            <w:shd w:val="clear" w:color="auto" w:fill="auto"/>
          </w:tcPr>
          <w:p w:rsidR="00002E13" w:rsidRPr="001A186B" w:rsidRDefault="001A186B" w:rsidP="00BF62E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02E13" w:rsidRPr="001A186B" w:rsidRDefault="00A865CF" w:rsidP="00BF62EF">
            <w:pPr>
              <w:jc w:val="center"/>
            </w:pPr>
            <w:r>
              <w:t>2</w:t>
            </w:r>
            <w:r w:rsidR="00002E13" w:rsidRPr="001A186B">
              <w:t>0</w:t>
            </w:r>
          </w:p>
        </w:tc>
      </w:tr>
      <w:tr w:rsidR="00002E13" w:rsidRPr="001A186B" w:rsidTr="00BF62EF">
        <w:trPr>
          <w:trHeight w:val="90"/>
        </w:trPr>
        <w:tc>
          <w:tcPr>
            <w:tcW w:w="81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2E13" w:rsidRPr="001A186B" w:rsidRDefault="00002E13" w:rsidP="00D35F8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</w:tr>
      <w:tr w:rsidR="00002E13" w:rsidRPr="001A186B" w:rsidTr="00BF62EF">
        <w:trPr>
          <w:trHeight w:val="90"/>
        </w:trPr>
        <w:tc>
          <w:tcPr>
            <w:tcW w:w="81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  <w:r w:rsidRPr="001A186B">
              <w:t>3.</w:t>
            </w:r>
          </w:p>
        </w:tc>
        <w:tc>
          <w:tcPr>
            <w:tcW w:w="84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2E13" w:rsidRPr="001A186B" w:rsidRDefault="00002E13" w:rsidP="00D35F8E">
            <w:pPr>
              <w:tabs>
                <w:tab w:val="left" w:pos="360"/>
              </w:tabs>
              <w:contextualSpacing/>
              <w:jc w:val="both"/>
            </w:pPr>
            <w:r w:rsidRPr="001A186B">
              <w:rPr>
                <w:color w:val="000000" w:themeColor="text1"/>
              </w:rPr>
              <w:t xml:space="preserve">Describe how an unknown inductance is measured with the help of Maxwell’s Bridge and derive the bridge balance condition.   </w:t>
            </w:r>
          </w:p>
        </w:tc>
        <w:tc>
          <w:tcPr>
            <w:tcW w:w="1170" w:type="dxa"/>
            <w:shd w:val="clear" w:color="auto" w:fill="auto"/>
          </w:tcPr>
          <w:p w:rsidR="00002E13" w:rsidRPr="001A186B" w:rsidRDefault="001A186B" w:rsidP="00BF62EF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  <w:r w:rsidRPr="001A186B">
              <w:t>20</w:t>
            </w:r>
          </w:p>
        </w:tc>
      </w:tr>
      <w:tr w:rsidR="00002E13" w:rsidRPr="001A186B" w:rsidTr="00BF62E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02E13" w:rsidRPr="001A186B" w:rsidRDefault="00002E13" w:rsidP="00BF62EF">
            <w:pPr>
              <w:jc w:val="center"/>
            </w:pPr>
            <w:r w:rsidRPr="001A186B">
              <w:t>(OR)</w:t>
            </w:r>
          </w:p>
        </w:tc>
      </w:tr>
      <w:tr w:rsidR="00D35F8E" w:rsidRPr="001A186B" w:rsidTr="00BF62E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 w:rsidRPr="001A186B">
              <w:t>4.</w:t>
            </w:r>
          </w:p>
        </w:tc>
        <w:tc>
          <w:tcPr>
            <w:tcW w:w="84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 w:rsidRPr="001A186B">
              <w:t>a.</w:t>
            </w:r>
          </w:p>
        </w:tc>
        <w:tc>
          <w:tcPr>
            <w:tcW w:w="6810" w:type="dxa"/>
            <w:shd w:val="clear" w:color="auto" w:fill="auto"/>
          </w:tcPr>
          <w:p w:rsidR="00D35F8E" w:rsidRPr="001A186B" w:rsidRDefault="00D35F8E" w:rsidP="00D35F8E">
            <w:pPr>
              <w:jc w:val="both"/>
            </w:pPr>
            <w:r w:rsidRPr="001A186B">
              <w:t>Illustrate  how an unknown capacitance is measured with the help of D’Sauty’s bridge</w:t>
            </w:r>
            <w:r w:rsidR="00344A4A">
              <w:t>.</w:t>
            </w:r>
          </w:p>
        </w:tc>
        <w:tc>
          <w:tcPr>
            <w:tcW w:w="117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 w:rsidRPr="001A186B">
              <w:t>CO1</w:t>
            </w:r>
          </w:p>
        </w:tc>
        <w:tc>
          <w:tcPr>
            <w:tcW w:w="95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 w:rsidRPr="001A186B">
              <w:t>15</w:t>
            </w:r>
          </w:p>
        </w:tc>
      </w:tr>
      <w:tr w:rsidR="00D35F8E" w:rsidRPr="001A186B" w:rsidTr="001A186B">
        <w:trPr>
          <w:trHeight w:val="449"/>
        </w:trPr>
        <w:tc>
          <w:tcPr>
            <w:tcW w:w="810" w:type="dxa"/>
            <w:vMerge/>
            <w:shd w:val="clear" w:color="auto" w:fill="auto"/>
          </w:tcPr>
          <w:p w:rsidR="00D35F8E" w:rsidRPr="001A186B" w:rsidRDefault="00D35F8E" w:rsidP="00BF62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 w:rsidRPr="001A186B">
              <w:t>b.</w:t>
            </w:r>
          </w:p>
        </w:tc>
        <w:tc>
          <w:tcPr>
            <w:tcW w:w="6810" w:type="dxa"/>
            <w:shd w:val="clear" w:color="auto" w:fill="auto"/>
          </w:tcPr>
          <w:p w:rsidR="00D35F8E" w:rsidRPr="001A186B" w:rsidRDefault="00D35F8E" w:rsidP="00D35F8E">
            <w:pPr>
              <w:jc w:val="both"/>
            </w:pPr>
            <w:r w:rsidRPr="001A186B">
              <w:t>List the applications of Wheatstone bridge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 w:rsidRPr="001A186B">
              <w:t>CO1</w:t>
            </w:r>
          </w:p>
        </w:tc>
        <w:tc>
          <w:tcPr>
            <w:tcW w:w="95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 w:rsidRPr="001A186B">
              <w:t>5</w:t>
            </w:r>
          </w:p>
        </w:tc>
      </w:tr>
      <w:tr w:rsidR="00002E13" w:rsidRPr="001A186B" w:rsidTr="00BF62EF">
        <w:trPr>
          <w:trHeight w:val="90"/>
        </w:trPr>
        <w:tc>
          <w:tcPr>
            <w:tcW w:w="81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2E13" w:rsidRPr="001A186B" w:rsidRDefault="00002E13" w:rsidP="00D35F8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</w:tr>
      <w:tr w:rsidR="00002E13" w:rsidRPr="001A186B" w:rsidTr="00BF62EF">
        <w:trPr>
          <w:trHeight w:val="90"/>
        </w:trPr>
        <w:tc>
          <w:tcPr>
            <w:tcW w:w="81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  <w:r w:rsidRPr="001A186B">
              <w:t>5.</w:t>
            </w:r>
          </w:p>
        </w:tc>
        <w:tc>
          <w:tcPr>
            <w:tcW w:w="84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2E13" w:rsidRPr="001A186B" w:rsidRDefault="00E36B27" w:rsidP="00D35F8E">
            <w:pPr>
              <w:jc w:val="both"/>
            </w:pPr>
            <w:r w:rsidRPr="007C3021">
              <w:t>Describe in detai</w:t>
            </w:r>
            <w:r>
              <w:t>l the circuit and working of an Astable</w:t>
            </w:r>
            <w:r w:rsidR="00344A4A">
              <w:t xml:space="preserve"> </w:t>
            </w:r>
            <w:r w:rsidRPr="007C3021">
              <w:t>multivibrator.</w:t>
            </w:r>
            <w:r w:rsidRPr="007C3021">
              <w:tab/>
            </w:r>
          </w:p>
        </w:tc>
        <w:tc>
          <w:tcPr>
            <w:tcW w:w="1170" w:type="dxa"/>
            <w:shd w:val="clear" w:color="auto" w:fill="auto"/>
          </w:tcPr>
          <w:p w:rsidR="00002E13" w:rsidRPr="001A186B" w:rsidRDefault="001A186B" w:rsidP="00BF62E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02E13" w:rsidRPr="001A186B" w:rsidRDefault="006A5678" w:rsidP="00BF62EF">
            <w:pPr>
              <w:jc w:val="center"/>
            </w:pPr>
            <w:r>
              <w:t>2</w:t>
            </w:r>
            <w:r w:rsidR="00002E13" w:rsidRPr="001A186B">
              <w:t>0</w:t>
            </w:r>
          </w:p>
        </w:tc>
      </w:tr>
      <w:tr w:rsidR="00002E13" w:rsidRPr="001A186B" w:rsidTr="00BF62EF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02E13" w:rsidRPr="001A186B" w:rsidRDefault="00002E13" w:rsidP="00BF62EF">
            <w:pPr>
              <w:jc w:val="center"/>
            </w:pPr>
            <w:r w:rsidRPr="001A186B">
              <w:t>(OR)</w:t>
            </w:r>
          </w:p>
        </w:tc>
      </w:tr>
      <w:tr w:rsidR="00002E13" w:rsidRPr="001A186B" w:rsidTr="00BF62EF">
        <w:trPr>
          <w:trHeight w:val="90"/>
        </w:trPr>
        <w:tc>
          <w:tcPr>
            <w:tcW w:w="81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  <w:r w:rsidRPr="001A186B">
              <w:t>6.</w:t>
            </w:r>
          </w:p>
        </w:tc>
        <w:tc>
          <w:tcPr>
            <w:tcW w:w="84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2E13" w:rsidRPr="001A186B" w:rsidRDefault="00A67401" w:rsidP="00D35F8E">
            <w:pPr>
              <w:tabs>
                <w:tab w:val="left" w:pos="360"/>
              </w:tabs>
              <w:jc w:val="both"/>
            </w:pPr>
            <w:r w:rsidRPr="00E96DF6">
              <w:t>Give the block diagram of frequency selective wave analyser and describe its working.</w:t>
            </w:r>
            <w:r w:rsidR="00002E13" w:rsidRPr="001A186B">
              <w:tab/>
            </w:r>
          </w:p>
        </w:tc>
        <w:tc>
          <w:tcPr>
            <w:tcW w:w="1170" w:type="dxa"/>
            <w:shd w:val="clear" w:color="auto" w:fill="auto"/>
          </w:tcPr>
          <w:p w:rsidR="00002E13" w:rsidRPr="001A186B" w:rsidRDefault="001A186B" w:rsidP="00BF62E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02E13" w:rsidRPr="001A186B" w:rsidRDefault="006A5678" w:rsidP="00BF62EF">
            <w:pPr>
              <w:jc w:val="center"/>
            </w:pPr>
            <w:r>
              <w:t>2</w:t>
            </w:r>
            <w:r w:rsidR="00002E13" w:rsidRPr="001A186B">
              <w:t>0</w:t>
            </w:r>
          </w:p>
        </w:tc>
      </w:tr>
      <w:tr w:rsidR="00002E13" w:rsidRPr="001A186B" w:rsidTr="00BF62EF">
        <w:trPr>
          <w:trHeight w:val="90"/>
        </w:trPr>
        <w:tc>
          <w:tcPr>
            <w:tcW w:w="81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2E13" w:rsidRPr="001A186B" w:rsidRDefault="00002E13" w:rsidP="00BF62EF"/>
        </w:tc>
        <w:tc>
          <w:tcPr>
            <w:tcW w:w="117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2E13" w:rsidRPr="001A186B" w:rsidRDefault="00002E13" w:rsidP="00BF62EF">
            <w:pPr>
              <w:jc w:val="center"/>
            </w:pPr>
          </w:p>
        </w:tc>
      </w:tr>
      <w:tr w:rsidR="00D35F8E" w:rsidRPr="001A186B" w:rsidTr="00BF62E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 w:rsidRPr="001A186B">
              <w:t>7.</w:t>
            </w:r>
          </w:p>
        </w:tc>
        <w:tc>
          <w:tcPr>
            <w:tcW w:w="84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 w:rsidRPr="001A186B">
              <w:t>a.</w:t>
            </w:r>
          </w:p>
        </w:tc>
        <w:tc>
          <w:tcPr>
            <w:tcW w:w="6810" w:type="dxa"/>
            <w:shd w:val="clear" w:color="auto" w:fill="auto"/>
          </w:tcPr>
          <w:p w:rsidR="00D35F8E" w:rsidRPr="001A186B" w:rsidRDefault="00D35F8E" w:rsidP="00D35F8E">
            <w:pPr>
              <w:jc w:val="both"/>
            </w:pPr>
            <w:r w:rsidRPr="001A186B">
              <w:t xml:space="preserve">Discuss </w:t>
            </w:r>
            <w:r>
              <w:t>the principle and working of thermocouple</w:t>
            </w:r>
            <w:r w:rsidRPr="001A186B">
              <w:t>. Sketch the typical characteristics.</w:t>
            </w:r>
          </w:p>
        </w:tc>
        <w:tc>
          <w:tcPr>
            <w:tcW w:w="117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>
              <w:t>1</w:t>
            </w:r>
            <w:r w:rsidRPr="001A186B">
              <w:t>0</w:t>
            </w:r>
          </w:p>
        </w:tc>
      </w:tr>
      <w:tr w:rsidR="00D35F8E" w:rsidRPr="001A186B" w:rsidTr="00BF62E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5F8E" w:rsidRPr="001A186B" w:rsidRDefault="00D35F8E" w:rsidP="00BF62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35F8E" w:rsidRPr="001A186B" w:rsidRDefault="00D35F8E" w:rsidP="00D35F8E">
            <w:pPr>
              <w:jc w:val="both"/>
            </w:pPr>
            <w:r w:rsidRPr="001A186B">
              <w:rPr>
                <w:color w:val="000000" w:themeColor="text1"/>
              </w:rPr>
              <w:t>Comment on piezoelectric transducer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35F8E" w:rsidRPr="001A186B" w:rsidRDefault="00D35F8E" w:rsidP="00BF62EF">
            <w:pPr>
              <w:jc w:val="center"/>
            </w:pPr>
            <w:r>
              <w:t>10</w:t>
            </w:r>
          </w:p>
        </w:tc>
      </w:tr>
      <w:tr w:rsidR="006E73C0" w:rsidRPr="001A186B" w:rsidTr="00BF62EF">
        <w:trPr>
          <w:trHeight w:val="90"/>
        </w:trPr>
        <w:tc>
          <w:tcPr>
            <w:tcW w:w="810" w:type="dxa"/>
            <w:shd w:val="clear" w:color="auto" w:fill="auto"/>
          </w:tcPr>
          <w:p w:rsidR="006E73C0" w:rsidRPr="001A186B" w:rsidRDefault="006E73C0" w:rsidP="00BF62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3C0" w:rsidRPr="001A186B" w:rsidRDefault="006E73C0" w:rsidP="006E73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73C0" w:rsidRPr="001A186B" w:rsidRDefault="006E73C0" w:rsidP="006E73C0">
            <w:pPr>
              <w:jc w:val="center"/>
              <w:rPr>
                <w:color w:val="000000" w:themeColor="text1"/>
              </w:rPr>
            </w:pPr>
            <w:r w:rsidRPr="001A186B">
              <w:t>(OR)</w:t>
            </w:r>
          </w:p>
        </w:tc>
        <w:tc>
          <w:tcPr>
            <w:tcW w:w="1170" w:type="dxa"/>
            <w:shd w:val="clear" w:color="auto" w:fill="auto"/>
          </w:tcPr>
          <w:p w:rsidR="006E73C0" w:rsidRPr="001A186B" w:rsidRDefault="006E73C0" w:rsidP="00BF62E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E73C0" w:rsidRPr="001A186B" w:rsidRDefault="006E73C0" w:rsidP="00BF62EF">
            <w:pPr>
              <w:jc w:val="center"/>
            </w:pPr>
          </w:p>
        </w:tc>
      </w:tr>
      <w:tr w:rsidR="00344A4A" w:rsidRPr="001A186B" w:rsidTr="00BF62E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 w:rsidRPr="001A186B">
              <w:t>8.</w:t>
            </w:r>
          </w:p>
        </w:tc>
        <w:tc>
          <w:tcPr>
            <w:tcW w:w="84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44A4A" w:rsidRPr="001A186B" w:rsidRDefault="00344A4A" w:rsidP="00D35F8E">
            <w:pPr>
              <w:jc w:val="both"/>
            </w:pPr>
            <w:r w:rsidRPr="001A186B">
              <w:t>Give an overview of different types of digital display devices.</w:t>
            </w:r>
          </w:p>
        </w:tc>
        <w:tc>
          <w:tcPr>
            <w:tcW w:w="117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>
              <w:t>1</w:t>
            </w:r>
            <w:r w:rsidRPr="001A186B">
              <w:t>0</w:t>
            </w:r>
          </w:p>
        </w:tc>
      </w:tr>
      <w:tr w:rsidR="00344A4A" w:rsidRPr="001A186B" w:rsidTr="00BF62E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A4A" w:rsidRPr="001A186B" w:rsidRDefault="00344A4A" w:rsidP="00BF62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44A4A" w:rsidRPr="001A186B" w:rsidRDefault="00344A4A" w:rsidP="00BF62EF">
            <w:r>
              <w:t>Discuss in detail about signal generator.</w:t>
            </w:r>
          </w:p>
        </w:tc>
        <w:tc>
          <w:tcPr>
            <w:tcW w:w="1170" w:type="dxa"/>
            <w:shd w:val="clear" w:color="auto" w:fill="auto"/>
          </w:tcPr>
          <w:p w:rsidR="00344A4A" w:rsidRPr="001A186B" w:rsidRDefault="00344A4A" w:rsidP="00971D4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44A4A" w:rsidRPr="001A186B" w:rsidRDefault="00344A4A" w:rsidP="00971D4F">
            <w:pPr>
              <w:jc w:val="center"/>
            </w:pPr>
            <w:r>
              <w:t>1</w:t>
            </w:r>
            <w:r w:rsidRPr="001A186B">
              <w:t>0</w:t>
            </w:r>
          </w:p>
        </w:tc>
      </w:tr>
      <w:tr w:rsidR="00344A4A" w:rsidRPr="001A186B" w:rsidTr="00BF62EF">
        <w:trPr>
          <w:trHeight w:val="42"/>
        </w:trPr>
        <w:tc>
          <w:tcPr>
            <w:tcW w:w="81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4A4A" w:rsidRPr="001A186B" w:rsidRDefault="00344A4A" w:rsidP="00BF62EF"/>
        </w:tc>
        <w:tc>
          <w:tcPr>
            <w:tcW w:w="117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</w:p>
        </w:tc>
      </w:tr>
      <w:tr w:rsidR="00344A4A" w:rsidRPr="001A186B" w:rsidTr="00BF62EF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44A4A" w:rsidRPr="001A186B" w:rsidRDefault="00344A4A" w:rsidP="00BF62E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4A4A" w:rsidRPr="001A186B" w:rsidRDefault="00344A4A" w:rsidP="00BF62EF">
            <w:pPr>
              <w:rPr>
                <w:u w:val="single"/>
              </w:rPr>
            </w:pPr>
            <w:r w:rsidRPr="001A186B">
              <w:rPr>
                <w:b/>
                <w:u w:val="single"/>
              </w:rPr>
              <w:t>Compulsory</w:t>
            </w:r>
            <w:r w:rsidRPr="001A186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</w:p>
        </w:tc>
      </w:tr>
      <w:tr w:rsidR="00344A4A" w:rsidRPr="001A186B" w:rsidTr="00BF62E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 w:rsidRPr="001A186B">
              <w:t>9.</w:t>
            </w:r>
          </w:p>
        </w:tc>
        <w:tc>
          <w:tcPr>
            <w:tcW w:w="84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 w:rsidRPr="001A186B">
              <w:t>a.</w:t>
            </w:r>
          </w:p>
        </w:tc>
        <w:tc>
          <w:tcPr>
            <w:tcW w:w="6810" w:type="dxa"/>
            <w:shd w:val="clear" w:color="auto" w:fill="auto"/>
          </w:tcPr>
          <w:p w:rsidR="00344A4A" w:rsidRPr="001A186B" w:rsidRDefault="00344A4A" w:rsidP="00D35F8E">
            <w:pPr>
              <w:jc w:val="both"/>
            </w:pPr>
            <w:r w:rsidRPr="001A186B">
              <w:rPr>
                <w:bCs/>
              </w:rPr>
              <w:t>Describe the f</w:t>
            </w:r>
            <w:r>
              <w:rPr>
                <w:bCs/>
              </w:rPr>
              <w:t>unctioning of a basic type of strip chart</w:t>
            </w:r>
            <w:r w:rsidRPr="001A186B">
              <w:rPr>
                <w:bCs/>
              </w:rPr>
              <w:t xml:space="preserve"> recorder. Explain the different types of marking mechanisms used in it.</w:t>
            </w:r>
          </w:p>
        </w:tc>
        <w:tc>
          <w:tcPr>
            <w:tcW w:w="117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 w:rsidRPr="001A186B">
              <w:t>12</w:t>
            </w:r>
          </w:p>
        </w:tc>
      </w:tr>
      <w:tr w:rsidR="00344A4A" w:rsidRPr="001A186B" w:rsidTr="00BF62E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4A4A" w:rsidRPr="001A186B" w:rsidRDefault="00344A4A" w:rsidP="00BF62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 w:rsidRPr="001A186B">
              <w:t>b.</w:t>
            </w:r>
          </w:p>
        </w:tc>
        <w:tc>
          <w:tcPr>
            <w:tcW w:w="6810" w:type="dxa"/>
            <w:shd w:val="clear" w:color="auto" w:fill="auto"/>
          </w:tcPr>
          <w:p w:rsidR="00344A4A" w:rsidRPr="001A186B" w:rsidRDefault="00344A4A" w:rsidP="00D35F8E">
            <w:pPr>
              <w:jc w:val="both"/>
            </w:pPr>
            <w:r w:rsidRPr="001A186B">
              <w:rPr>
                <w:bCs/>
              </w:rPr>
              <w:t>Enumerate with a block diagram, the various elements involved in a digital data acquisition system.</w:t>
            </w:r>
          </w:p>
        </w:tc>
        <w:tc>
          <w:tcPr>
            <w:tcW w:w="117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44A4A" w:rsidRPr="001A186B" w:rsidRDefault="00344A4A" w:rsidP="00BF62EF">
            <w:pPr>
              <w:jc w:val="center"/>
            </w:pPr>
            <w:r w:rsidRPr="001A186B">
              <w:t>8</w:t>
            </w:r>
          </w:p>
        </w:tc>
      </w:tr>
    </w:tbl>
    <w:p w:rsidR="00002E13" w:rsidRPr="001F7E9B" w:rsidRDefault="00002E13" w:rsidP="00002E13">
      <w:pPr>
        <w:ind w:left="720"/>
      </w:pPr>
    </w:p>
    <w:p w:rsidR="00002E13" w:rsidRDefault="00002E13" w:rsidP="00002E13">
      <w:bookmarkStart w:id="0" w:name="_GoBack"/>
      <w:bookmarkEnd w:id="0"/>
    </w:p>
    <w:p w:rsidR="00F736E1" w:rsidRDefault="00F736E1"/>
    <w:sectPr w:rsidR="00F736E1" w:rsidSect="008509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146C3"/>
    <w:rsid w:val="00002E13"/>
    <w:rsid w:val="00025AEA"/>
    <w:rsid w:val="001A186B"/>
    <w:rsid w:val="00344A4A"/>
    <w:rsid w:val="00632945"/>
    <w:rsid w:val="00634C8A"/>
    <w:rsid w:val="006A5678"/>
    <w:rsid w:val="006E73C0"/>
    <w:rsid w:val="0071569B"/>
    <w:rsid w:val="007256EE"/>
    <w:rsid w:val="007C65F2"/>
    <w:rsid w:val="0085090A"/>
    <w:rsid w:val="009D0176"/>
    <w:rsid w:val="009F78B1"/>
    <w:rsid w:val="00A32725"/>
    <w:rsid w:val="00A67401"/>
    <w:rsid w:val="00A865CF"/>
    <w:rsid w:val="00AB7120"/>
    <w:rsid w:val="00AD16D1"/>
    <w:rsid w:val="00C146C3"/>
    <w:rsid w:val="00D35F8E"/>
    <w:rsid w:val="00E3048E"/>
    <w:rsid w:val="00E36B27"/>
    <w:rsid w:val="00EE0AEC"/>
    <w:rsid w:val="00F318D8"/>
    <w:rsid w:val="00F736E1"/>
    <w:rsid w:val="00FB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02E1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002E13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E1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02E1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002E13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E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2018-10-08T18:51:00Z</cp:lastPrinted>
  <dcterms:created xsi:type="dcterms:W3CDTF">2018-10-08T18:47:00Z</dcterms:created>
  <dcterms:modified xsi:type="dcterms:W3CDTF">2018-11-24T08:30:00Z</dcterms:modified>
</cp:coreProperties>
</file>